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40146" w:rsidRPr="00027E03" w14:paraId="0033ADF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71ED3" w14:textId="77777777" w:rsidR="00140146" w:rsidRPr="00027E03" w:rsidRDefault="0014014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216652A" w14:textId="77777777" w:rsidR="00140146" w:rsidRPr="00027E03" w:rsidRDefault="0014014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40146" w:rsidRPr="00027E03" w14:paraId="1B44DB4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49412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BBC21D" wp14:editId="03127D2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10E23D5" w14:textId="77777777" w:rsidR="00140146" w:rsidRPr="00102A72" w:rsidRDefault="001401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BC21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10E23D5" w14:textId="77777777" w:rsidR="00140146" w:rsidRPr="00102A72" w:rsidRDefault="001401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58C205" wp14:editId="23182D2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CB5EDFD" w14:textId="77777777" w:rsidR="00140146" w:rsidRPr="00027E03" w:rsidRDefault="0014014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A77CA05" w14:textId="77777777" w:rsidR="00140146" w:rsidRPr="00102A72" w:rsidRDefault="001401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8C20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CB5EDFD" w14:textId="77777777" w:rsidR="00140146" w:rsidRPr="00027E03" w:rsidRDefault="0014014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A77CA05" w14:textId="77777777" w:rsidR="00140146" w:rsidRPr="00102A72" w:rsidRDefault="001401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9D1661D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14713CC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CF217E" w14:textId="77777777" w:rsidR="00140146" w:rsidRPr="00027E03" w:rsidRDefault="0014014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140146" w:rsidRPr="00027E03" w14:paraId="3A97AC4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E14FB" w14:textId="77777777" w:rsidR="00140146" w:rsidRPr="00027E03" w:rsidRDefault="0014014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40146" w:rsidRPr="00027E03" w14:paraId="2754562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86054" w14:textId="77777777" w:rsidR="00140146" w:rsidRPr="00027E03" w:rsidRDefault="0014014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F13C4">
              <w:rPr>
                <w:rFonts w:ascii="Arial" w:hAnsi="Arial" w:cs="Arial"/>
                <w:noProof/>
                <w:sz w:val="22"/>
                <w:szCs w:val="22"/>
              </w:rPr>
              <w:t>4162.010.26.1.1606-2025</w:t>
            </w:r>
          </w:p>
        </w:tc>
      </w:tr>
      <w:tr w:rsidR="00140146" w:rsidRPr="00027E03" w14:paraId="5C6DACE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8DAC5" w14:textId="77777777" w:rsidR="00140146" w:rsidRPr="00027E03" w:rsidRDefault="0014014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F13C4">
              <w:rPr>
                <w:rFonts w:ascii="Arial" w:hAnsi="Arial" w:cs="Arial"/>
                <w:noProof/>
                <w:sz w:val="22"/>
                <w:szCs w:val="22"/>
              </w:rPr>
              <w:t>DANILSON  BONILLA MOSQUERA</w:t>
            </w:r>
          </w:p>
        </w:tc>
      </w:tr>
      <w:tr w:rsidR="00140146" w:rsidRPr="00027E03" w14:paraId="67BF4D6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F04FD" w14:textId="77777777" w:rsidR="00140146" w:rsidRPr="00027E03" w:rsidRDefault="0014014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1.076.325.231</w:t>
            </w:r>
          </w:p>
        </w:tc>
      </w:tr>
      <w:tr w:rsidR="00140146" w:rsidRPr="00027E03" w14:paraId="4CDD9D0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94D0C" w14:textId="77777777" w:rsidR="00140146" w:rsidRPr="00027E03" w:rsidRDefault="0014014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40146" w:rsidRPr="00027E03" w14:paraId="1672341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DDDCF2" w14:textId="77777777" w:rsidR="00140146" w:rsidRPr="00027E03" w:rsidRDefault="0014014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40146" w:rsidRPr="00027E03" w14:paraId="3B8636E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519B8" w14:textId="77777777" w:rsidR="00140146" w:rsidRPr="00EF13C4" w:rsidRDefault="00140146" w:rsidP="00140146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F13C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13F866A3" w14:textId="77777777" w:rsidR="00140146" w:rsidRPr="00027E03" w:rsidRDefault="0014014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46" w:rsidRPr="00027E03" w14:paraId="4FF862D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63FC0" w14:textId="77777777" w:rsidR="00140146" w:rsidRPr="00027E03" w:rsidRDefault="0014014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40146" w:rsidRPr="00027E03" w14:paraId="1696EE7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3E35E" w14:textId="77777777" w:rsidR="00140146" w:rsidRPr="00027E03" w:rsidRDefault="0014014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5662ECA" w14:textId="77777777" w:rsidR="00140146" w:rsidRPr="009D43AF" w:rsidRDefault="00140146" w:rsidP="009D43AF">
            <w:pPr>
              <w:pStyle w:val="Textoindependiente2"/>
              <w:spacing w:line="240" w:lineRule="auto"/>
              <w:jc w:val="center"/>
            </w:pPr>
            <w:r w:rsidRPr="00EF13C4">
              <w:rPr>
                <w:rFonts w:ascii="Arial" w:hAnsi="Arial" w:cs="Arial"/>
                <w:noProof/>
                <w:sz w:val="22"/>
                <w:szCs w:val="22"/>
              </w:rPr>
              <w:t>24/may/2025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1DEA93" w14:textId="77777777" w:rsidR="00140146" w:rsidRPr="00027E03" w:rsidRDefault="0014014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2BCF886" w14:textId="77777777" w:rsidR="00140146" w:rsidRPr="00E355CD" w:rsidRDefault="0014014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13C4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140146" w:rsidRPr="00027E03" w14:paraId="4229156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73781" w14:textId="77777777" w:rsidR="00140146" w:rsidRPr="00027E03" w:rsidRDefault="0014014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40146" w:rsidRPr="00027E03" w14:paraId="10B216D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26B31C" w14:textId="77777777" w:rsidR="00140146" w:rsidRPr="00027E03" w:rsidRDefault="0014014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40146" w:rsidRPr="00027E03" w14:paraId="1FF2C9A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2C52B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40146" w:rsidRPr="00027E03" w14:paraId="6346F0F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EED00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40146" w:rsidRPr="00027E03" w14:paraId="465A9B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971703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40146" w:rsidRPr="00027E03" w14:paraId="7BBBAB6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091CBC" w14:textId="77777777" w:rsidR="00140146" w:rsidRPr="00027E03" w:rsidRDefault="0014014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A00901" w14:textId="77777777" w:rsidR="00140146" w:rsidRPr="00027E03" w:rsidRDefault="0014014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3862162" w14:textId="77777777" w:rsidR="00140146" w:rsidRPr="00027E03" w:rsidRDefault="0014014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46" w:rsidRPr="00027E03" w14:paraId="0D572AC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A9A80" w14:textId="77777777" w:rsidR="00140146" w:rsidRPr="00081E1C" w:rsidRDefault="0014014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F13C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0F620DA" w14:textId="77777777" w:rsidR="00140146" w:rsidRPr="00027E03" w:rsidRDefault="0014014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46" w:rsidRPr="00027E03" w14:paraId="1F7D1F8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1F1FB" w14:textId="77777777" w:rsidR="00140146" w:rsidRPr="00F97E61" w:rsidRDefault="0014014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40146" w:rsidRPr="00027E03" w14:paraId="1060F17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F1C64" w14:textId="77777777" w:rsidR="00140146" w:rsidRPr="00F97E61" w:rsidRDefault="0014014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40146" w:rsidRPr="00027E03" w14:paraId="3657C20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BFA21" w14:textId="77777777" w:rsidR="00140146" w:rsidRPr="00027E03" w:rsidRDefault="0014014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140146" w:rsidRPr="00027E03" w14:paraId="0A14292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40146" w:rsidRPr="00027E03" w14:paraId="44AAAC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BB015F" w14:textId="77777777" w:rsidR="00140146" w:rsidRPr="00027E03" w:rsidRDefault="0014014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4308543" w14:textId="77777777" w:rsidR="00140146" w:rsidRPr="00027E03" w:rsidRDefault="0014014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751675" w14:textId="77777777" w:rsidR="00140146" w:rsidRPr="00027E03" w:rsidRDefault="0014014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EB6C68" w14:textId="77777777" w:rsidR="00140146" w:rsidRPr="00027E03" w:rsidRDefault="0014014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40146" w:rsidRPr="00027E03" w14:paraId="50DBC9B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B4C25D" w14:textId="77777777" w:rsidR="00140146" w:rsidRPr="00027E03" w:rsidRDefault="0014014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914DF7" w14:textId="77777777" w:rsidR="00140146" w:rsidRPr="00027E03" w:rsidRDefault="00140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68D0F4" w14:textId="77777777" w:rsidR="00140146" w:rsidRPr="00027E03" w:rsidRDefault="00140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024DA68" w14:textId="77777777" w:rsidR="00140146" w:rsidRPr="00027E03" w:rsidRDefault="00140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40146" w:rsidRPr="00027E03" w14:paraId="4DC4F15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D5FD66" w14:textId="77777777" w:rsidR="00140146" w:rsidRPr="00027E03" w:rsidRDefault="0014014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66E0F6" w14:textId="77777777" w:rsidR="00140146" w:rsidRPr="00027E03" w:rsidRDefault="00140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D10BF7" w14:textId="77777777" w:rsidR="00140146" w:rsidRPr="00027E03" w:rsidRDefault="00140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76ADAE4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5C1938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40629E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46" w:rsidRPr="00027E03" w14:paraId="328713C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7CA520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2D7872E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69BF48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40146" w:rsidRPr="00027E03" w14:paraId="486B4A5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DC299D" w14:textId="77777777" w:rsidR="00140146" w:rsidRPr="00027E03" w:rsidRDefault="0014014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353A90" w14:textId="77777777" w:rsidR="00140146" w:rsidRPr="00027E03" w:rsidRDefault="00140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146793" w14:textId="77777777" w:rsidR="00140146" w:rsidRPr="00027E03" w:rsidRDefault="00140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D65442" w14:textId="77777777" w:rsidR="00140146" w:rsidRPr="00027E03" w:rsidRDefault="00140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40146" w:rsidRPr="00027E03" w14:paraId="37952AD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1071DA" w14:textId="77777777" w:rsidR="00140146" w:rsidRPr="001D6930" w:rsidRDefault="0014014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EF13C4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ECAE82" w14:textId="77777777" w:rsidR="00140146" w:rsidRPr="001D6930" w:rsidRDefault="0014014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EF83CD" w14:textId="77777777" w:rsidR="00140146" w:rsidRPr="001D6930" w:rsidRDefault="0014014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F13C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A00965" w14:textId="77777777" w:rsidR="00140146" w:rsidRPr="001D6930" w:rsidRDefault="0014014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F13C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098D743" w14:textId="77777777" w:rsidR="00140146" w:rsidRPr="00027E03" w:rsidRDefault="00140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46" w:rsidRPr="00027E03" w14:paraId="2C9D230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ED5F9" w14:textId="77777777" w:rsidR="00140146" w:rsidRPr="00027E03" w:rsidRDefault="0014014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B335DAA" w14:textId="77777777" w:rsidR="00140146" w:rsidRPr="00027E03" w:rsidRDefault="0014014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40146" w:rsidRPr="00027E03" w14:paraId="0BC5407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63723" w14:textId="77777777" w:rsidR="00140146" w:rsidRPr="00027E03" w:rsidRDefault="0014014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E00E6" w14:textId="77777777" w:rsidR="00140146" w:rsidRPr="00027E03" w:rsidRDefault="0014014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40146" w:rsidRPr="00027E03" w14:paraId="75D7878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6BE98" w14:textId="77777777" w:rsidR="00140146" w:rsidRPr="00AA4624" w:rsidRDefault="0014014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0A8AE3" w14:textId="77777777" w:rsidR="00140146" w:rsidRPr="00AA4624" w:rsidRDefault="001401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EECC0" w14:textId="77777777" w:rsidR="00140146" w:rsidRPr="00AA4624" w:rsidRDefault="001401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4D43C4" w14:textId="39EB3A44" w:rsidR="00140146" w:rsidRPr="00AA4624" w:rsidRDefault="0014014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0146">
              <w:rPr>
                <w:rFonts w:ascii="Arial" w:hAnsi="Arial" w:cs="Arial"/>
                <w:sz w:val="22"/>
                <w:szCs w:val="22"/>
              </w:rPr>
              <w:t>1073509035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82D6AA7" w14:textId="4F4F0E89" w:rsidR="00140146" w:rsidRPr="00AA4624" w:rsidRDefault="00140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0146">
              <w:rPr>
                <w:rFonts w:ascii="Arial" w:hAnsi="Arial" w:cs="Arial"/>
                <w:sz w:val="22"/>
                <w:szCs w:val="22"/>
              </w:rPr>
              <w:t>8823223584</w:t>
            </w:r>
          </w:p>
          <w:p w14:paraId="41616834" w14:textId="4C6FB5CA" w:rsidR="00140146" w:rsidRPr="00AA4624" w:rsidRDefault="00140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0E75D12" w14:textId="5523AF2A" w:rsidR="00140146" w:rsidRPr="00AA4624" w:rsidRDefault="00140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0146">
              <w:rPr>
                <w:rFonts w:ascii="Arial" w:hAnsi="Arial" w:cs="Arial"/>
                <w:sz w:val="22"/>
                <w:szCs w:val="22"/>
              </w:rPr>
              <w:t>16-07-2025</w:t>
            </w:r>
          </w:p>
          <w:p w14:paraId="56EA4EA2" w14:textId="55135E47" w:rsidR="00140146" w:rsidRPr="00AA4624" w:rsidRDefault="0014014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140146" w:rsidRPr="00027E03" w14:paraId="5D937C5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0F7E6" w14:textId="77777777" w:rsidR="00140146" w:rsidRDefault="00140146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  <w:p w14:paraId="6877F8DF" w14:textId="7AC16D86" w:rsidR="00140146" w:rsidRPr="00AA4624" w:rsidRDefault="0014014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El contratista presenta planilla con mora en el pago.</w:t>
            </w:r>
          </w:p>
        </w:tc>
      </w:tr>
      <w:tr w:rsidR="00140146" w:rsidRPr="00027E03" w14:paraId="0E41201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5328C" w14:textId="77777777" w:rsidR="00140146" w:rsidRPr="0045600C" w:rsidRDefault="0014014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40146" w:rsidRPr="00027E03" w14:paraId="6A796FD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9F118" w14:textId="77777777" w:rsidR="00140146" w:rsidRPr="00140146" w:rsidRDefault="0014014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40146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8230986" w14:textId="77777777" w:rsidR="00140146" w:rsidRPr="00140146" w:rsidRDefault="00140146" w:rsidP="008C2140">
            <w:pPr>
              <w:pStyle w:val="TableParagraph"/>
              <w:spacing w:line="274" w:lineRule="exact"/>
              <w:ind w:left="72"/>
              <w:jc w:val="both"/>
            </w:pPr>
            <w:r w:rsidRPr="00140146">
              <w:t xml:space="preserve">Mediante el presente documento a continuación relaciono las actividades realizadas según el contrato de Prestación de Servicios No </w:t>
            </w:r>
            <w:r w:rsidRPr="00140146">
              <w:rPr>
                <w:noProof/>
              </w:rPr>
              <w:t>4162.010.26.1.1606-2025</w:t>
            </w:r>
          </w:p>
          <w:p w14:paraId="6331316B" w14:textId="77777777" w:rsidR="00140146" w:rsidRPr="00140146" w:rsidRDefault="00140146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140146">
              <w:t xml:space="preserve"> </w:t>
            </w:r>
          </w:p>
          <w:p w14:paraId="7141CA9B" w14:textId="500AA966" w:rsidR="00140146" w:rsidRPr="00140146" w:rsidRDefault="00140146" w:rsidP="0014014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14:paraId="5DE7D26F" w14:textId="77777777" w:rsidR="00140146" w:rsidRPr="00140146" w:rsidRDefault="00140146" w:rsidP="00140146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B4C731" w14:textId="58CE92EF" w:rsidR="00140146" w:rsidRPr="00140146" w:rsidRDefault="00140146" w:rsidP="00140146">
            <w:pPr>
              <w:pStyle w:val="TableParagraph"/>
              <w:numPr>
                <w:ilvl w:val="0"/>
                <w:numId w:val="5"/>
              </w:numPr>
              <w:tabs>
                <w:tab w:val="left" w:pos="337"/>
              </w:tabs>
              <w:spacing w:before="5" w:line="276" w:lineRule="auto"/>
              <w:ind w:right="146" w:firstLine="0"/>
            </w:pPr>
            <w:r w:rsidRPr="00140146">
              <w:rPr>
                <w:noProof/>
                <w:lang w:val="es-CO" w:eastAsia="es-CO"/>
              </w:rPr>
              <w:t xml:space="preserve">El contratista </w:t>
            </w:r>
            <w:r>
              <w:t>Reali</w:t>
            </w:r>
            <w:r>
              <w:t>zó</w:t>
            </w:r>
            <w:r>
              <w:t xml:space="preserve"> sesiones de clases de Educación física en las vacaciones recreativas con los diferentes grupos escolares en la </w:t>
            </w:r>
            <w:r w:rsidRPr="000F4880">
              <w:t>Institución Educativa José Manuel Saavedra Galindo</w:t>
            </w:r>
            <w:r>
              <w:t xml:space="preserve"> unidad</w:t>
            </w:r>
            <w:r>
              <w:rPr>
                <w:spacing w:val="-16"/>
              </w:rPr>
              <w:t xml:space="preserve"> </w:t>
            </w:r>
            <w:r>
              <w:t>Educativa)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11"/>
              </w:rPr>
              <w:t xml:space="preserve"> </w:t>
            </w:r>
            <w:r>
              <w:t>la comuna 8.</w:t>
            </w:r>
          </w:p>
          <w:p w14:paraId="5DEE81CF" w14:textId="77777777" w:rsidR="00140146" w:rsidRPr="00140146" w:rsidRDefault="00140146" w:rsidP="00140146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069C5D" w14:textId="77777777" w:rsidR="00140146" w:rsidRP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CA95F99" w14:textId="3C793C79" w:rsid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3AD5601" w14:textId="746A107C" w:rsidR="00140146" w:rsidRPr="00140146" w:rsidRDefault="00140146" w:rsidP="00140146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zó</w:t>
            </w: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registro de nuevos beneficiarios de la institución José Manuel Saavedra Galindo unidad Educativa) de la comuna 8 para el control mensual en la plataforma SIDER.</w:t>
            </w:r>
          </w:p>
          <w:p w14:paraId="4F9509FF" w14:textId="77777777" w:rsidR="00140146" w:rsidRP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C532D1" w14:textId="77777777" w:rsidR="00140146" w:rsidRP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CFAA0E5" w14:textId="77777777" w:rsid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5FB6867" w14:textId="34D30D4D" w:rsidR="00140146" w:rsidRPr="00140146" w:rsidRDefault="00140146" w:rsidP="00140146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ió</w:t>
            </w: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reunión con el coordinador zonal del programa, estudiantes y padres de familia para socializar cronograma   sobre las vacaciones recreativas.</w:t>
            </w:r>
          </w:p>
          <w:p w14:paraId="203B6BA5" w14:textId="4BC91A16" w:rsidR="00140146" w:rsidRP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29D6C1D" w14:textId="77777777" w:rsidR="00140146" w:rsidRP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D54632B" w14:textId="77777777" w:rsid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96D2C21" w14:textId="2282783D" w:rsidR="00140146" w:rsidRPr="00140146" w:rsidRDefault="00140146" w:rsidP="00140146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capacitación virtual sobre cuentas de cobro y pagos de planilla con el equipo de financiera de la secretaria del deporte.</w:t>
            </w:r>
          </w:p>
          <w:p w14:paraId="0C495FD7" w14:textId="08E110F6" w:rsidR="00140146" w:rsidRPr="00140146" w:rsidRDefault="00140146" w:rsidP="00E971F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5EE83A2" w14:textId="77777777" w:rsidR="00140146" w:rsidRPr="00140146" w:rsidRDefault="0014014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5A3CD775" w14:textId="77777777" w:rsidR="00140146" w:rsidRPr="00140146" w:rsidRDefault="0014014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C42E115" w14:textId="6CA2BD0C" w:rsidR="00140146" w:rsidRPr="00140146" w:rsidRDefault="00140146" w:rsidP="00140146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El contratista Desarroll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140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sesiones de clases de Educación física en las vacaciones recreativas con los diferentes grupos escolares en la Institución Educativa José Manuel Saavedra Galindo unidad Educativa) de la comuna 8.</w:t>
            </w:r>
          </w:p>
          <w:p w14:paraId="29CFB55C" w14:textId="77777777" w:rsidR="00140146" w:rsidRPr="00140146" w:rsidRDefault="00140146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06D5A13" w14:textId="77777777" w:rsidR="00140146" w:rsidRPr="00140146" w:rsidRDefault="00140146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14014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1E25419A" w14:textId="77777777" w:rsidR="00140146" w:rsidRPr="00140146" w:rsidRDefault="00140146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0967B438" w14:textId="3A3B77BC" w:rsidR="00140146" w:rsidRPr="00140146" w:rsidRDefault="0014014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140146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140146">
              <w:rPr>
                <w:rFonts w:eastAsiaTheme="minorHAnsi"/>
                <w:noProof/>
                <w:lang w:val="es-CO"/>
              </w:rPr>
              <w:t>https://drive.google.com/drive/folders/1FWI2Hp1vhfHK34QS6-dAxD0WfGHaASy3</w:t>
            </w:r>
          </w:p>
        </w:tc>
      </w:tr>
      <w:tr w:rsidR="00140146" w:rsidRPr="00027E03" w14:paraId="2F4CA04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40DA7" w14:textId="77777777" w:rsidR="00140146" w:rsidRPr="00027E03" w:rsidRDefault="00140146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F13C4">
              <w:rPr>
                <w:noProof/>
                <w:color w:val="000000"/>
              </w:rPr>
              <w:t>4162.010.26.1.1606-2025</w:t>
            </w:r>
          </w:p>
        </w:tc>
      </w:tr>
      <w:tr w:rsidR="00140146" w:rsidRPr="00027E03" w14:paraId="5D0D481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C9643" w14:textId="77777777" w:rsidR="00140146" w:rsidRPr="00027E03" w:rsidRDefault="0014014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40146" w:rsidRPr="00027E03" w14:paraId="056CA70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FD63" w14:textId="77777777" w:rsidR="00140146" w:rsidRPr="00027E03" w:rsidRDefault="0014014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140146" w:rsidRPr="00027E03" w14:paraId="551AAE2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510FF0" w14:textId="77777777" w:rsidR="00140146" w:rsidRPr="00027E03" w:rsidRDefault="0014014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DD33D8" w14:textId="77777777" w:rsidR="00140146" w:rsidRPr="00027E03" w:rsidRDefault="0014014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40146" w:rsidRPr="00027E03" w14:paraId="69A29FB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01F1B5" w14:textId="142130DE" w:rsidR="00140146" w:rsidRPr="00027E03" w:rsidRDefault="0014014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Se recomienda el pago de la seguridad social en los plazos establecidos.</w:t>
            </w:r>
          </w:p>
        </w:tc>
      </w:tr>
      <w:tr w:rsidR="00140146" w:rsidRPr="00027E03" w14:paraId="755B039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53B92" w14:textId="77777777" w:rsidR="00140146" w:rsidRPr="00027E03" w:rsidRDefault="0014014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40146" w:rsidRPr="00027E03" w14:paraId="153E46C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5907F" w14:textId="77777777" w:rsidR="00140146" w:rsidRPr="00027E03" w:rsidRDefault="00140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DA52D7B" w14:textId="77777777" w:rsidR="00140146" w:rsidRPr="00027E03" w:rsidRDefault="0014014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CE9D40" w14:textId="77777777" w:rsidR="00140146" w:rsidRPr="00027E03" w:rsidRDefault="0014014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5738ABA" w14:textId="77777777" w:rsidR="00140146" w:rsidRPr="00027E03" w:rsidRDefault="00140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C9DB952" w14:textId="77777777" w:rsidR="00140146" w:rsidRPr="0071632B" w:rsidRDefault="00140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9DB37AA" w14:textId="77777777" w:rsidR="00140146" w:rsidRPr="0071632B" w:rsidRDefault="00140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9F32311" w14:textId="77777777" w:rsidR="00140146" w:rsidRPr="00027E03" w:rsidRDefault="00140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18850BC" wp14:editId="158E1EE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7CD762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8445F42" wp14:editId="42072A9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04C15B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F950064" w14:textId="77777777" w:rsidR="00140146" w:rsidRPr="00027E03" w:rsidRDefault="00140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23CE588" w14:textId="77777777" w:rsidR="00140146" w:rsidRPr="00027E03" w:rsidRDefault="0014014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40146" w:rsidRPr="00027E03" w14:paraId="363C3C0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2E3F3A" w14:textId="1832AAA2" w:rsidR="00140146" w:rsidRPr="00027E03" w:rsidRDefault="0014014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14:paraId="3FD6EB73" w14:textId="77777777" w:rsidR="00140146" w:rsidRDefault="00140146" w:rsidP="003F3A44">
      <w:pPr>
        <w:rPr>
          <w:rFonts w:ascii="Arial" w:hAnsi="Arial" w:cs="Arial"/>
          <w:sz w:val="22"/>
          <w:szCs w:val="22"/>
        </w:rPr>
        <w:sectPr w:rsidR="00140146" w:rsidSect="0014014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31362A2" w14:textId="77777777" w:rsidR="00140146" w:rsidRPr="00027E03" w:rsidRDefault="00140146" w:rsidP="003F3A44">
      <w:pPr>
        <w:rPr>
          <w:rFonts w:ascii="Arial" w:hAnsi="Arial" w:cs="Arial"/>
          <w:sz w:val="22"/>
          <w:szCs w:val="22"/>
        </w:rPr>
      </w:pPr>
    </w:p>
    <w:sectPr w:rsidR="00140146" w:rsidRPr="00027E03" w:rsidSect="0014014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6546A" w14:textId="77777777" w:rsidR="00321DEA" w:rsidRDefault="00321DEA">
      <w:r>
        <w:separator/>
      </w:r>
    </w:p>
  </w:endnote>
  <w:endnote w:type="continuationSeparator" w:id="0">
    <w:p w14:paraId="772C707C" w14:textId="77777777" w:rsidR="00321DEA" w:rsidRDefault="00321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69B62" w14:textId="77777777" w:rsidR="00140146" w:rsidRDefault="00140146">
    <w:pPr>
      <w:pStyle w:val="Piedepgina"/>
      <w:jc w:val="both"/>
      <w:rPr>
        <w:rFonts w:ascii="Arial" w:hAnsi="Arial" w:cs="Arial"/>
        <w:sz w:val="16"/>
        <w:szCs w:val="16"/>
      </w:rPr>
    </w:pPr>
  </w:p>
  <w:p w14:paraId="10A3AE7C" w14:textId="77777777" w:rsidR="00140146" w:rsidRDefault="0014014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2698124" w14:textId="77777777" w:rsidR="00140146" w:rsidRDefault="0014014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F24E3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D06EBA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D8A978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868CD" w14:textId="77777777" w:rsidR="00321DEA" w:rsidRDefault="00321DEA">
      <w:r>
        <w:rPr>
          <w:color w:val="000000"/>
        </w:rPr>
        <w:separator/>
      </w:r>
    </w:p>
  </w:footnote>
  <w:footnote w:type="continuationSeparator" w:id="0">
    <w:p w14:paraId="31C79050" w14:textId="77777777" w:rsidR="00321DEA" w:rsidRDefault="00321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40146" w14:paraId="4EC8E0C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EF6AA1" w14:textId="77777777" w:rsidR="00140146" w:rsidRDefault="0014014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F990C6D" wp14:editId="0D7E9CD3">
                <wp:extent cx="1079997" cy="828675"/>
                <wp:effectExtent l="0" t="0" r="5853" b="9525"/>
                <wp:docPr id="748455433" name="Imagen 74845543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DDA5D88" w14:textId="77777777" w:rsidR="00140146" w:rsidRDefault="0014014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D430956" w14:textId="77777777" w:rsidR="00140146" w:rsidRPr="003F3A44" w:rsidRDefault="0014014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FCA2DC5" w14:textId="77777777" w:rsidR="00140146" w:rsidRDefault="0014014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4A860D" w14:textId="77777777" w:rsidR="00140146" w:rsidRDefault="00140146">
          <w:pPr>
            <w:pStyle w:val="Encabezado"/>
            <w:jc w:val="center"/>
            <w:rPr>
              <w:rFonts w:ascii="Arial" w:hAnsi="Arial" w:cs="Arial"/>
            </w:rPr>
          </w:pPr>
        </w:p>
        <w:p w14:paraId="7805965B" w14:textId="77777777" w:rsidR="00140146" w:rsidRPr="003F3A44" w:rsidRDefault="00140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9662802" w14:textId="77777777" w:rsidR="00140146" w:rsidRPr="003F3A44" w:rsidRDefault="00140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198D73" w14:textId="77777777" w:rsidR="00140146" w:rsidRDefault="00140146">
          <w:pPr>
            <w:pStyle w:val="Encabezado"/>
            <w:jc w:val="center"/>
            <w:rPr>
              <w:rFonts w:ascii="Arial" w:hAnsi="Arial" w:cs="Arial"/>
            </w:rPr>
          </w:pPr>
        </w:p>
        <w:p w14:paraId="02543B84" w14:textId="77777777" w:rsidR="00140146" w:rsidRPr="003F3A44" w:rsidRDefault="00140146">
          <w:pPr>
            <w:pStyle w:val="Encabezado"/>
            <w:jc w:val="center"/>
            <w:rPr>
              <w:rFonts w:ascii="Arial" w:hAnsi="Arial" w:cs="Arial"/>
            </w:rPr>
          </w:pPr>
        </w:p>
        <w:p w14:paraId="747BD60C" w14:textId="77777777" w:rsidR="00140146" w:rsidRPr="003F3A44" w:rsidRDefault="0014014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DCF72D0" w14:textId="77777777" w:rsidR="00140146" w:rsidRPr="003F3A44" w:rsidRDefault="0014014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74680F" w14:textId="77777777" w:rsidR="00140146" w:rsidRPr="003F3A44" w:rsidRDefault="0014014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40146" w14:paraId="42470A2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638677" w14:textId="77777777" w:rsidR="00140146" w:rsidRDefault="0014014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A2CBF" w14:textId="77777777" w:rsidR="00140146" w:rsidRDefault="0014014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0340A0" w14:textId="77777777" w:rsidR="00140146" w:rsidRDefault="0014014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D31E87" w14:textId="77777777" w:rsidR="00140146" w:rsidRDefault="0014014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A5DE764" w14:textId="77777777" w:rsidR="00140146" w:rsidRDefault="001401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EE031F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AC4C56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D52FB5B" wp14:editId="0381AE7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0F93B3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4605FE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04BF4FD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026BA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0E87BB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1DE451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0D4CA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441D56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CA5394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993E0C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2295F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3391FB8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E9E012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45D85F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8A9970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2D513B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6A711D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8997DA5"/>
    <w:multiLevelType w:val="hybridMultilevel"/>
    <w:tmpl w:val="0BBA2AB2"/>
    <w:lvl w:ilvl="0" w:tplc="4D6A40FE">
      <w:start w:val="1"/>
      <w:numFmt w:val="decimal"/>
      <w:lvlText w:val="%1."/>
      <w:lvlJc w:val="left"/>
      <w:pPr>
        <w:ind w:left="70" w:hanging="267"/>
      </w:pPr>
      <w:rPr>
        <w:rFonts w:ascii="Arial" w:eastAsia="Arial" w:hAnsi="Arial" w:cs="Arial" w:hint="default"/>
        <w:spacing w:val="-1"/>
        <w:w w:val="100"/>
        <w:sz w:val="24"/>
        <w:szCs w:val="24"/>
        <w:lang w:val="es-ES" w:eastAsia="es-ES" w:bidi="es-ES"/>
      </w:rPr>
    </w:lvl>
    <w:lvl w:ilvl="1" w:tplc="9ECA39DC">
      <w:numFmt w:val="bullet"/>
      <w:lvlText w:val="•"/>
      <w:lvlJc w:val="left"/>
      <w:pPr>
        <w:ind w:left="660" w:hanging="267"/>
      </w:pPr>
      <w:rPr>
        <w:rFonts w:hint="default"/>
        <w:lang w:val="es-ES" w:eastAsia="es-ES" w:bidi="es-ES"/>
      </w:rPr>
    </w:lvl>
    <w:lvl w:ilvl="2" w:tplc="1DAA78E4">
      <w:numFmt w:val="bullet"/>
      <w:lvlText w:val="•"/>
      <w:lvlJc w:val="left"/>
      <w:pPr>
        <w:ind w:left="1260" w:hanging="267"/>
      </w:pPr>
      <w:rPr>
        <w:rFonts w:hint="default"/>
        <w:lang w:val="es-ES" w:eastAsia="es-ES" w:bidi="es-ES"/>
      </w:rPr>
    </w:lvl>
    <w:lvl w:ilvl="3" w:tplc="1D7EB690">
      <w:numFmt w:val="bullet"/>
      <w:lvlText w:val="•"/>
      <w:lvlJc w:val="left"/>
      <w:pPr>
        <w:ind w:left="1860" w:hanging="267"/>
      </w:pPr>
      <w:rPr>
        <w:rFonts w:hint="default"/>
        <w:lang w:val="es-ES" w:eastAsia="es-ES" w:bidi="es-ES"/>
      </w:rPr>
    </w:lvl>
    <w:lvl w:ilvl="4" w:tplc="290031E2">
      <w:numFmt w:val="bullet"/>
      <w:lvlText w:val="•"/>
      <w:lvlJc w:val="left"/>
      <w:pPr>
        <w:ind w:left="2460" w:hanging="267"/>
      </w:pPr>
      <w:rPr>
        <w:rFonts w:hint="default"/>
        <w:lang w:val="es-ES" w:eastAsia="es-ES" w:bidi="es-ES"/>
      </w:rPr>
    </w:lvl>
    <w:lvl w:ilvl="5" w:tplc="019617B8">
      <w:numFmt w:val="bullet"/>
      <w:lvlText w:val="•"/>
      <w:lvlJc w:val="left"/>
      <w:pPr>
        <w:ind w:left="3060" w:hanging="267"/>
      </w:pPr>
      <w:rPr>
        <w:rFonts w:hint="default"/>
        <w:lang w:val="es-ES" w:eastAsia="es-ES" w:bidi="es-ES"/>
      </w:rPr>
    </w:lvl>
    <w:lvl w:ilvl="6" w:tplc="71623DF4">
      <w:numFmt w:val="bullet"/>
      <w:lvlText w:val="•"/>
      <w:lvlJc w:val="left"/>
      <w:pPr>
        <w:ind w:left="3660" w:hanging="267"/>
      </w:pPr>
      <w:rPr>
        <w:rFonts w:hint="default"/>
        <w:lang w:val="es-ES" w:eastAsia="es-ES" w:bidi="es-ES"/>
      </w:rPr>
    </w:lvl>
    <w:lvl w:ilvl="7" w:tplc="17F806A8">
      <w:numFmt w:val="bullet"/>
      <w:lvlText w:val="•"/>
      <w:lvlJc w:val="left"/>
      <w:pPr>
        <w:ind w:left="4260" w:hanging="267"/>
      </w:pPr>
      <w:rPr>
        <w:rFonts w:hint="default"/>
        <w:lang w:val="es-ES" w:eastAsia="es-ES" w:bidi="es-ES"/>
      </w:rPr>
    </w:lvl>
    <w:lvl w:ilvl="8" w:tplc="C242E9EA">
      <w:numFmt w:val="bullet"/>
      <w:lvlText w:val="•"/>
      <w:lvlJc w:val="left"/>
      <w:pPr>
        <w:ind w:left="4860" w:hanging="267"/>
      </w:pPr>
      <w:rPr>
        <w:rFonts w:hint="default"/>
        <w:lang w:val="es-ES" w:eastAsia="es-ES" w:bidi="es-ES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8CC44C7"/>
    <w:multiLevelType w:val="hybridMultilevel"/>
    <w:tmpl w:val="C2189A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656405">
    <w:abstractNumId w:val="3"/>
  </w:num>
  <w:num w:numId="2" w16cid:durableId="797256616">
    <w:abstractNumId w:val="0"/>
  </w:num>
  <w:num w:numId="3" w16cid:durableId="730035121">
    <w:abstractNumId w:val="1"/>
  </w:num>
  <w:num w:numId="4" w16cid:durableId="1143891786">
    <w:abstractNumId w:val="4"/>
  </w:num>
  <w:num w:numId="5" w16cid:durableId="1490251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3876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146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1DEA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2554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4AB3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1D33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971F9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E753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876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2025-07-21T19:06:00Z</cp:lastPrinted>
  <dcterms:created xsi:type="dcterms:W3CDTF">2025-07-21T19:02:00Z</dcterms:created>
  <dcterms:modified xsi:type="dcterms:W3CDTF">2025-07-21T19:07:00Z</dcterms:modified>
</cp:coreProperties>
</file>